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66" w:rsidRPr="00317AD7" w:rsidRDefault="00BA4C66" w:rsidP="00C24B53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317AD7">
        <w:rPr>
          <w:rFonts w:ascii="Arial" w:hAnsi="Arial" w:cs="Arial"/>
          <w:b/>
          <w:sz w:val="20"/>
          <w:szCs w:val="20"/>
        </w:rPr>
        <w:t>About you</w:t>
      </w:r>
    </w:p>
    <w:tbl>
      <w:tblPr>
        <w:tblW w:w="8928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2160"/>
        <w:gridCol w:w="5631"/>
      </w:tblGrid>
      <w:tr w:rsidR="00940557" w:rsidRPr="00D3712E" w:rsidTr="00D3712E">
        <w:trPr>
          <w:trHeight w:val="284"/>
        </w:trPr>
        <w:tc>
          <w:tcPr>
            <w:tcW w:w="89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0557" w:rsidRPr="00D3712E" w:rsidRDefault="00940557" w:rsidP="00985673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Firm / Agency: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0557" w:rsidRPr="00D3712E" w:rsidTr="00D3712E">
        <w:trPr>
          <w:trHeight w:val="284"/>
        </w:trPr>
        <w:tc>
          <w:tcPr>
            <w:tcW w:w="89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0557" w:rsidRPr="00D3712E" w:rsidRDefault="00940557" w:rsidP="00985673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0F1F" w:rsidRPr="00D3712E" w:rsidTr="00D3712E">
        <w:trPr>
          <w:trHeight w:val="1040"/>
        </w:trPr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0F1F" w:rsidRPr="00D3712E" w:rsidRDefault="00F50F1F" w:rsidP="00376DAB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791" w:type="dxa"/>
            <w:gridSpan w:val="2"/>
            <w:tcBorders>
              <w:top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F50F1F" w:rsidRPr="00D3712E" w:rsidRDefault="00F50F1F" w:rsidP="00376DAB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0557" w:rsidRPr="00D3712E" w:rsidTr="00D3712E">
        <w:trPr>
          <w:trHeight w:val="284"/>
        </w:trPr>
        <w:tc>
          <w:tcPr>
            <w:tcW w:w="1137" w:type="dxa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0557" w:rsidRPr="00D3712E" w:rsidRDefault="00940557" w:rsidP="00985673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7791" w:type="dxa"/>
            <w:gridSpan w:val="2"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0557" w:rsidRPr="00D3712E" w:rsidRDefault="00940557" w:rsidP="00985673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0" w:name="Text77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3422A" w:rsidRPr="00D3712E" w:rsidTr="00D3712E">
        <w:trPr>
          <w:trHeight w:val="284"/>
        </w:trPr>
        <w:tc>
          <w:tcPr>
            <w:tcW w:w="32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DDDDDD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3422A" w:rsidRPr="00D3712E" w:rsidRDefault="00E3422A" w:rsidP="00376DAB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color w:val="808080"/>
                <w:sz w:val="20"/>
                <w:szCs w:val="20"/>
              </w:rPr>
              <w:sym w:font="Wingdings" w:char="F028"/>
            </w:r>
            <w:r w:rsidRPr="00D3712E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D3712E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1" w:type="dxa"/>
            <w:tcBorders>
              <w:top w:val="single" w:sz="4" w:space="0" w:color="C0C0C0"/>
              <w:left w:val="single" w:sz="6" w:space="0" w:color="DDDDDD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3422A" w:rsidRPr="00D3712E" w:rsidRDefault="00E3422A" w:rsidP="00E3422A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17AD7" w:rsidRPr="00317AD7" w:rsidRDefault="00317AD7" w:rsidP="00C24B53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F04D8D" w:rsidRPr="00317AD7" w:rsidRDefault="00F04D8D" w:rsidP="00C24B53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317AD7">
        <w:rPr>
          <w:rFonts w:ascii="Arial" w:hAnsi="Arial" w:cs="Arial"/>
          <w:b/>
          <w:sz w:val="20"/>
          <w:szCs w:val="20"/>
        </w:rPr>
        <w:t xml:space="preserve">About </w:t>
      </w:r>
      <w:r w:rsidR="00A15662" w:rsidRPr="00317AD7">
        <w:rPr>
          <w:rFonts w:ascii="Arial" w:hAnsi="Arial" w:cs="Arial"/>
          <w:b/>
          <w:sz w:val="20"/>
          <w:szCs w:val="20"/>
        </w:rPr>
        <w:t>y</w:t>
      </w:r>
      <w:r w:rsidRPr="00317AD7">
        <w:rPr>
          <w:rFonts w:ascii="Arial" w:hAnsi="Arial" w:cs="Arial"/>
          <w:b/>
          <w:sz w:val="20"/>
          <w:szCs w:val="20"/>
        </w:rPr>
        <w:t>ou</w:t>
      </w:r>
      <w:r w:rsidR="00BA4C66" w:rsidRPr="00317AD7">
        <w:rPr>
          <w:rFonts w:ascii="Arial" w:hAnsi="Arial" w:cs="Arial"/>
          <w:b/>
          <w:sz w:val="20"/>
          <w:szCs w:val="20"/>
        </w:rPr>
        <w:t>r client</w:t>
      </w:r>
    </w:p>
    <w:tbl>
      <w:tblPr>
        <w:tblW w:w="8928" w:type="dxa"/>
        <w:tblLayout w:type="fixed"/>
        <w:tblLook w:val="01E0" w:firstRow="1" w:lastRow="1" w:firstColumn="1" w:lastColumn="1" w:noHBand="0" w:noVBand="0"/>
      </w:tblPr>
      <w:tblGrid>
        <w:gridCol w:w="773"/>
        <w:gridCol w:w="358"/>
        <w:gridCol w:w="585"/>
        <w:gridCol w:w="946"/>
        <w:gridCol w:w="631"/>
        <w:gridCol w:w="315"/>
        <w:gridCol w:w="37"/>
        <w:gridCol w:w="372"/>
        <w:gridCol w:w="353"/>
        <w:gridCol w:w="184"/>
        <w:gridCol w:w="179"/>
        <w:gridCol w:w="191"/>
        <w:gridCol w:w="173"/>
        <w:gridCol w:w="1616"/>
        <w:gridCol w:w="1078"/>
        <w:gridCol w:w="1137"/>
      </w:tblGrid>
      <w:tr w:rsidR="00C24B53" w:rsidRPr="00D3712E" w:rsidTr="00D3712E">
        <w:trPr>
          <w:trHeight w:val="284"/>
        </w:trPr>
        <w:tc>
          <w:tcPr>
            <w:tcW w:w="4017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24B53" w:rsidRPr="00D3712E" w:rsidRDefault="00C24B53" w:rsidP="00E3422A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Is this an LSC Funding Code referral?</w:t>
            </w:r>
          </w:p>
        </w:tc>
        <w:tc>
          <w:tcPr>
            <w:tcW w:w="1080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24B53" w:rsidRPr="00D3712E" w:rsidRDefault="00C24B53" w:rsidP="00595467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24B53" w:rsidRPr="00D3712E" w:rsidRDefault="00C24B53" w:rsidP="00595467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24B53" w:rsidRPr="00D3712E" w:rsidRDefault="00C24B53" w:rsidP="00E34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24B53" w:rsidRPr="00D3712E" w:rsidRDefault="00C24B53" w:rsidP="00E34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B53" w:rsidRPr="00D3712E" w:rsidTr="00D3712E">
        <w:trPr>
          <w:trHeight w:val="284"/>
        </w:trPr>
        <w:tc>
          <w:tcPr>
            <w:tcW w:w="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24B53" w:rsidRPr="00D3712E" w:rsidRDefault="00C24B53" w:rsidP="00E3422A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94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4B53" w:rsidRPr="00D3712E" w:rsidRDefault="00C24B53" w:rsidP="00C24B53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4B53" w:rsidRPr="00D3712E" w:rsidRDefault="00C24B53" w:rsidP="00C24B53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Mrs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4B53" w:rsidRPr="00D3712E" w:rsidRDefault="00C24B53" w:rsidP="00C24B53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4B53" w:rsidRPr="00D3712E" w:rsidRDefault="00C24B53" w:rsidP="00C24B53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Miss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24B53" w:rsidRPr="00D3712E" w:rsidRDefault="00C24B53" w:rsidP="00E3422A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24B53" w:rsidRPr="00D3712E" w:rsidRDefault="00C24B53" w:rsidP="00847BA6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DOB: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24B53" w:rsidRPr="00D3712E" w:rsidTr="00D3712E">
        <w:trPr>
          <w:trHeight w:val="284"/>
        </w:trPr>
        <w:tc>
          <w:tcPr>
            <w:tcW w:w="492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24B53" w:rsidRPr="00D3712E" w:rsidRDefault="00C24B53" w:rsidP="00E3422A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First Name(s):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04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24B53" w:rsidRPr="00D3712E" w:rsidRDefault="00C24B53" w:rsidP="00E3422A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24B53" w:rsidRPr="00D3712E" w:rsidTr="00D3712E">
        <w:trPr>
          <w:trHeight w:val="1040"/>
        </w:trPr>
        <w:tc>
          <w:tcPr>
            <w:tcW w:w="1131" w:type="dxa"/>
            <w:gridSpan w:val="2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24B53" w:rsidRPr="00D3712E" w:rsidRDefault="00C24B53" w:rsidP="00176B00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797" w:type="dxa"/>
            <w:gridSpan w:val="14"/>
            <w:tcBorders>
              <w:top w:val="single" w:sz="4" w:space="0" w:color="C0C0C0"/>
              <w:right w:val="single" w:sz="4" w:space="0" w:color="C0C0C0"/>
            </w:tcBorders>
            <w:shd w:val="clear" w:color="auto" w:fill="auto"/>
          </w:tcPr>
          <w:p w:rsidR="00C24B53" w:rsidRPr="00D3712E" w:rsidRDefault="00C24B53" w:rsidP="00176B00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" w:name="Text73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24B53" w:rsidRPr="00D3712E" w:rsidTr="00D3712E">
        <w:trPr>
          <w:trHeight w:val="284"/>
        </w:trPr>
        <w:tc>
          <w:tcPr>
            <w:tcW w:w="8928" w:type="dxa"/>
            <w:gridSpan w:val="1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24B53" w:rsidRPr="00D3712E" w:rsidRDefault="00C24B53" w:rsidP="00975899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Postcode: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24B53" w:rsidRPr="00D3712E" w:rsidTr="00D3712E">
        <w:trPr>
          <w:trHeight w:val="284"/>
        </w:trPr>
        <w:tc>
          <w:tcPr>
            <w:tcW w:w="3293" w:type="dxa"/>
            <w:gridSpan w:val="5"/>
            <w:tcBorders>
              <w:top w:val="single" w:sz="4" w:space="0" w:color="C0C0C0"/>
              <w:left w:val="single" w:sz="4" w:space="0" w:color="C0C0C0"/>
              <w:bottom w:val="single" w:sz="6" w:space="0" w:color="DDDDDD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24B53" w:rsidRPr="00D3712E" w:rsidRDefault="00C24B53" w:rsidP="00537270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color w:val="808080"/>
                <w:sz w:val="20"/>
                <w:szCs w:val="20"/>
              </w:rPr>
              <w:sym w:font="Wingdings" w:char="F028"/>
            </w:r>
            <w:r w:rsidRPr="00D3712E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D3712E">
              <w:rPr>
                <w:rFonts w:ascii="Arial" w:hAnsi="Arial" w:cs="Arial"/>
                <w:sz w:val="20"/>
                <w:szCs w:val="20"/>
              </w:rPr>
              <w:t xml:space="preserve">Mobile: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635" w:type="dxa"/>
            <w:gridSpan w:val="11"/>
            <w:tcBorders>
              <w:top w:val="single" w:sz="4" w:space="0" w:color="C0C0C0"/>
              <w:left w:val="single" w:sz="4" w:space="0" w:color="C0C0C0"/>
              <w:bottom w:val="single" w:sz="6" w:space="0" w:color="DDDDDD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24B53" w:rsidRPr="00D3712E" w:rsidRDefault="00C24B53" w:rsidP="00975899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color w:val="808080"/>
                <w:sz w:val="20"/>
                <w:szCs w:val="20"/>
              </w:rPr>
              <w:sym w:font="Wingdings" w:char="F028"/>
            </w:r>
            <w:r w:rsidRPr="00D3712E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D3712E">
              <w:rPr>
                <w:rFonts w:ascii="Arial" w:hAnsi="Arial" w:cs="Arial"/>
                <w:sz w:val="20"/>
                <w:szCs w:val="20"/>
              </w:rPr>
              <w:t xml:space="preserve">Home: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24B53" w:rsidRPr="00D3712E" w:rsidTr="00D3712E">
        <w:trPr>
          <w:trHeight w:val="284"/>
        </w:trPr>
        <w:tc>
          <w:tcPr>
            <w:tcW w:w="3293" w:type="dxa"/>
            <w:gridSpan w:val="5"/>
            <w:tcBorders>
              <w:top w:val="single" w:sz="6" w:space="0" w:color="DDDDDD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24B53" w:rsidRPr="00D3712E" w:rsidRDefault="00C24B53" w:rsidP="00975899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color w:val="808080"/>
                <w:sz w:val="20"/>
                <w:szCs w:val="20"/>
              </w:rPr>
              <w:sym w:font="Wingdings" w:char="F028"/>
            </w:r>
            <w:r w:rsidRPr="00D3712E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D3712E">
              <w:rPr>
                <w:rFonts w:ascii="Arial" w:hAnsi="Arial" w:cs="Arial"/>
                <w:sz w:val="20"/>
                <w:szCs w:val="20"/>
              </w:rPr>
              <w:t xml:space="preserve">Work: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635" w:type="dxa"/>
            <w:gridSpan w:val="11"/>
            <w:tcBorders>
              <w:top w:val="single" w:sz="6" w:space="0" w:color="DDDDDD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24B53" w:rsidRPr="00D3712E" w:rsidRDefault="00C24B53" w:rsidP="00E3422A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24B53" w:rsidRPr="00D3712E" w:rsidTr="00D3712E">
        <w:trPr>
          <w:trHeight w:hRule="exact" w:val="113"/>
        </w:trPr>
        <w:tc>
          <w:tcPr>
            <w:tcW w:w="8928" w:type="dxa"/>
            <w:gridSpan w:val="16"/>
            <w:tcBorders>
              <w:top w:val="single" w:sz="6" w:space="0" w:color="DDDDDD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24B53" w:rsidRPr="00D3712E" w:rsidRDefault="00C24B53" w:rsidP="00537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B53" w:rsidRPr="00D3712E" w:rsidTr="00D3712E">
        <w:trPr>
          <w:trHeight w:val="20"/>
        </w:trPr>
        <w:tc>
          <w:tcPr>
            <w:tcW w:w="3645" w:type="dxa"/>
            <w:gridSpan w:val="7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C24B53" w:rsidRPr="00D3712E" w:rsidRDefault="00C24B53" w:rsidP="00537270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Is the client’s address confidential?</w:t>
            </w:r>
          </w:p>
        </w:tc>
        <w:tc>
          <w:tcPr>
            <w:tcW w:w="72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24B53" w:rsidRPr="00D3712E" w:rsidRDefault="00C24B53" w:rsidP="00D37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24B53" w:rsidRPr="00D3712E" w:rsidRDefault="00C24B53" w:rsidP="00D37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24B53" w:rsidRPr="00D3712E" w:rsidRDefault="00C24B53" w:rsidP="00D37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83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24B53" w:rsidRPr="00D3712E" w:rsidRDefault="00C24B53" w:rsidP="00247095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317AD7" w:rsidRPr="00317AD7" w:rsidRDefault="00317AD7" w:rsidP="00C24B53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F50F1F" w:rsidRPr="00317AD7" w:rsidRDefault="00A15662" w:rsidP="00C24B53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317AD7">
        <w:rPr>
          <w:rFonts w:ascii="Arial" w:hAnsi="Arial" w:cs="Arial"/>
          <w:b/>
          <w:sz w:val="20"/>
          <w:szCs w:val="20"/>
        </w:rPr>
        <w:t xml:space="preserve">About </w:t>
      </w:r>
      <w:r w:rsidR="00A45EBF" w:rsidRPr="00317AD7">
        <w:rPr>
          <w:rFonts w:ascii="Arial" w:hAnsi="Arial" w:cs="Arial"/>
          <w:b/>
          <w:sz w:val="20"/>
          <w:szCs w:val="20"/>
        </w:rPr>
        <w:t>the other party</w:t>
      </w:r>
    </w:p>
    <w:tbl>
      <w:tblPr>
        <w:tblW w:w="8928" w:type="dxa"/>
        <w:tblLayout w:type="fixed"/>
        <w:tblLook w:val="01E0" w:firstRow="1" w:lastRow="1" w:firstColumn="1" w:lastColumn="1" w:noHBand="0" w:noVBand="0"/>
      </w:tblPr>
      <w:tblGrid>
        <w:gridCol w:w="773"/>
        <w:gridCol w:w="361"/>
        <w:gridCol w:w="582"/>
        <w:gridCol w:w="946"/>
        <w:gridCol w:w="632"/>
        <w:gridCol w:w="172"/>
        <w:gridCol w:w="142"/>
        <w:gridCol w:w="578"/>
        <w:gridCol w:w="368"/>
        <w:gridCol w:w="172"/>
        <w:gridCol w:w="199"/>
        <w:gridCol w:w="701"/>
        <w:gridCol w:w="1087"/>
        <w:gridCol w:w="2215"/>
      </w:tblGrid>
      <w:tr w:rsidR="00D72EDE" w:rsidRPr="00D3712E" w:rsidTr="00D3712E">
        <w:trPr>
          <w:trHeight w:val="284"/>
        </w:trPr>
        <w:tc>
          <w:tcPr>
            <w:tcW w:w="89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2EDE" w:rsidRPr="00D3712E" w:rsidRDefault="00D72EDE" w:rsidP="00094392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Relationship to your client: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2412B0" w:rsidRPr="00D3712E" w:rsidTr="00D3712E">
        <w:trPr>
          <w:trHeight w:val="284"/>
        </w:trPr>
        <w:tc>
          <w:tcPr>
            <w:tcW w:w="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12B0" w:rsidRPr="00D3712E" w:rsidRDefault="002412B0" w:rsidP="00595467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94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12B0" w:rsidRPr="00D3712E" w:rsidRDefault="002412B0" w:rsidP="00595467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12B0" w:rsidRPr="00D3712E" w:rsidRDefault="002412B0" w:rsidP="00595467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Mrs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12B0" w:rsidRPr="00D3712E" w:rsidRDefault="002412B0" w:rsidP="00595467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12B0" w:rsidRPr="00D3712E" w:rsidRDefault="002412B0" w:rsidP="00595467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Miss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12B0" w:rsidRPr="00D3712E" w:rsidRDefault="002412B0" w:rsidP="00595467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412B0" w:rsidRPr="00D3712E" w:rsidRDefault="002412B0" w:rsidP="00595467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DOB: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4392" w:rsidRPr="00D3712E" w:rsidTr="00D3712E">
        <w:trPr>
          <w:trHeight w:val="284"/>
        </w:trPr>
        <w:tc>
          <w:tcPr>
            <w:tcW w:w="492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94392" w:rsidRPr="00D3712E" w:rsidRDefault="00094392" w:rsidP="00376DAB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First Name(s):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94392" w:rsidRPr="00D3712E" w:rsidRDefault="00094392" w:rsidP="00376DAB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4392" w:rsidRPr="00D3712E" w:rsidTr="00D3712E">
        <w:trPr>
          <w:trHeight w:val="1040"/>
        </w:trPr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94392" w:rsidRPr="00D3712E" w:rsidRDefault="00094392" w:rsidP="00376DAB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794" w:type="dxa"/>
            <w:gridSpan w:val="12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</w:tcPr>
          <w:p w:rsidR="00094392" w:rsidRPr="00D3712E" w:rsidRDefault="00094392" w:rsidP="00376DAB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4392" w:rsidRPr="00D3712E" w:rsidTr="00D3712E">
        <w:trPr>
          <w:trHeight w:val="284"/>
        </w:trPr>
        <w:tc>
          <w:tcPr>
            <w:tcW w:w="8928" w:type="dxa"/>
            <w:gridSpan w:val="1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94392" w:rsidRPr="00D3712E" w:rsidRDefault="00094392" w:rsidP="00376DAB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Postcode: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4392" w:rsidRPr="00D3712E" w:rsidTr="00D3712E">
        <w:trPr>
          <w:trHeight w:val="284"/>
        </w:trPr>
        <w:tc>
          <w:tcPr>
            <w:tcW w:w="32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94392" w:rsidRPr="00D3712E" w:rsidRDefault="00094392" w:rsidP="00376DAB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color w:val="808080"/>
                <w:sz w:val="20"/>
                <w:szCs w:val="20"/>
              </w:rPr>
              <w:sym w:font="Wingdings" w:char="F028"/>
            </w:r>
            <w:r w:rsidRPr="00D3712E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D3712E">
              <w:rPr>
                <w:rFonts w:ascii="Arial" w:hAnsi="Arial" w:cs="Arial"/>
                <w:sz w:val="20"/>
                <w:szCs w:val="20"/>
              </w:rPr>
              <w:t xml:space="preserve">Mobile: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4" w:type="dxa"/>
            <w:gridSpan w:val="9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94392" w:rsidRPr="00D3712E" w:rsidRDefault="00094392" w:rsidP="00376DAB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color w:val="808080"/>
                <w:sz w:val="20"/>
                <w:szCs w:val="20"/>
              </w:rPr>
              <w:sym w:font="Wingdings" w:char="F028"/>
            </w:r>
            <w:r w:rsidRPr="00D3712E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D3712E">
              <w:rPr>
                <w:rFonts w:ascii="Arial" w:hAnsi="Arial" w:cs="Arial"/>
                <w:sz w:val="20"/>
                <w:szCs w:val="20"/>
              </w:rPr>
              <w:t xml:space="preserve">Home: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4392" w:rsidRPr="00D3712E" w:rsidTr="00D3712E">
        <w:trPr>
          <w:trHeight w:val="284"/>
        </w:trPr>
        <w:tc>
          <w:tcPr>
            <w:tcW w:w="32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94392" w:rsidRPr="00D3712E" w:rsidRDefault="00094392" w:rsidP="00376DAB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color w:val="808080"/>
                <w:sz w:val="20"/>
                <w:szCs w:val="20"/>
              </w:rPr>
              <w:sym w:font="Wingdings" w:char="F028"/>
            </w:r>
            <w:r w:rsidRPr="00D3712E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D3712E">
              <w:rPr>
                <w:rFonts w:ascii="Arial" w:hAnsi="Arial" w:cs="Arial"/>
                <w:sz w:val="20"/>
                <w:szCs w:val="20"/>
              </w:rPr>
              <w:t xml:space="preserve">Work: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94392" w:rsidRPr="00D3712E" w:rsidRDefault="00094392" w:rsidP="00376DAB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4392" w:rsidRPr="00D3712E" w:rsidTr="00D3712E">
        <w:tblPrEx>
          <w:tblBorders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tblBorders>
        </w:tblPrEx>
        <w:trPr>
          <w:trHeight w:val="284"/>
        </w:trPr>
        <w:tc>
          <w:tcPr>
            <w:tcW w:w="89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94392" w:rsidRPr="00D3712E" w:rsidRDefault="00C24B53" w:rsidP="00376DAB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Other party’s s</w:t>
            </w:r>
            <w:r w:rsidR="00094392" w:rsidRPr="00D3712E">
              <w:rPr>
                <w:rFonts w:ascii="Arial" w:hAnsi="Arial" w:cs="Arial"/>
                <w:sz w:val="20"/>
                <w:szCs w:val="20"/>
              </w:rPr>
              <w:t xml:space="preserve">olicitor’s name: </w:t>
            </w:r>
            <w:r w:rsidR="00094392"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094392"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4392" w:rsidRPr="00D3712E">
              <w:rPr>
                <w:rFonts w:ascii="Arial" w:hAnsi="Arial" w:cs="Arial"/>
                <w:sz w:val="20"/>
                <w:szCs w:val="20"/>
              </w:rPr>
            </w:r>
            <w:r w:rsidR="00094392"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392"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4392" w:rsidRPr="00D3712E" w:rsidTr="00D3712E">
        <w:tblPrEx>
          <w:tblBorders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tblBorders>
        </w:tblPrEx>
        <w:trPr>
          <w:trHeight w:val="284"/>
        </w:trPr>
        <w:tc>
          <w:tcPr>
            <w:tcW w:w="89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94392" w:rsidRPr="00D3712E" w:rsidRDefault="00094392" w:rsidP="00376DAB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Firm: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4392" w:rsidRPr="00D3712E" w:rsidTr="00D3712E">
        <w:tblPrEx>
          <w:tblBorders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tblBorders>
        </w:tblPrEx>
        <w:trPr>
          <w:trHeight w:val="1040"/>
        </w:trPr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94392" w:rsidRPr="00D3712E" w:rsidRDefault="00094392" w:rsidP="00376DAB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794" w:type="dxa"/>
            <w:gridSpan w:val="12"/>
            <w:tcBorders>
              <w:top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094392" w:rsidRPr="00D3712E" w:rsidRDefault="00094392" w:rsidP="00376DAB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4392" w:rsidRPr="00D3712E" w:rsidTr="00D3712E">
        <w:tblPrEx>
          <w:tblBorders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tblBorders>
        </w:tblPrEx>
        <w:trPr>
          <w:trHeight w:val="284"/>
        </w:trPr>
        <w:tc>
          <w:tcPr>
            <w:tcW w:w="113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94392" w:rsidRPr="00D3712E" w:rsidRDefault="00094392" w:rsidP="00376DAB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7794" w:type="dxa"/>
            <w:gridSpan w:val="12"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94392" w:rsidRPr="00D3712E" w:rsidRDefault="00094392" w:rsidP="00376DAB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4392" w:rsidRPr="00D3712E" w:rsidTr="00D3712E">
        <w:tblPrEx>
          <w:tblBorders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tblBorders>
        </w:tblPrEx>
        <w:trPr>
          <w:trHeight w:val="284"/>
        </w:trPr>
        <w:tc>
          <w:tcPr>
            <w:tcW w:w="32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94392" w:rsidRPr="00D3712E" w:rsidRDefault="00094392" w:rsidP="00376DAB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color w:val="808080"/>
                <w:sz w:val="20"/>
                <w:szCs w:val="20"/>
              </w:rPr>
              <w:sym w:font="Wingdings" w:char="F028"/>
            </w:r>
            <w:r w:rsidRPr="00D3712E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D3712E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94392" w:rsidRPr="00D3712E" w:rsidRDefault="00094392" w:rsidP="00376DAB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2EDE" w:rsidRPr="00D3712E" w:rsidTr="00D371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113"/>
        </w:trPr>
        <w:tc>
          <w:tcPr>
            <w:tcW w:w="8928" w:type="dxa"/>
            <w:gridSpan w:val="1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2EDE" w:rsidRPr="00D3712E" w:rsidRDefault="00D72EDE" w:rsidP="00162D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323" w:rsidRPr="00D3712E" w:rsidTr="00D371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"/>
        </w:trPr>
        <w:tc>
          <w:tcPr>
            <w:tcW w:w="346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927323" w:rsidRPr="00D3712E" w:rsidRDefault="00927323" w:rsidP="00162D76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Is solicitor aware of referral?</w:t>
            </w:r>
          </w:p>
        </w:tc>
        <w:tc>
          <w:tcPr>
            <w:tcW w:w="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7323" w:rsidRPr="00D3712E" w:rsidRDefault="00927323" w:rsidP="00D37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7323" w:rsidRPr="00D3712E" w:rsidRDefault="00927323" w:rsidP="00927323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7323" w:rsidRPr="00D3712E" w:rsidRDefault="00927323" w:rsidP="00D37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7323" w:rsidRPr="00D3712E" w:rsidRDefault="00927323" w:rsidP="00162D76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7023" w:rsidRPr="00D3712E" w:rsidTr="00D371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"/>
        </w:trPr>
        <w:tc>
          <w:tcPr>
            <w:tcW w:w="346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2A7023" w:rsidRPr="00D3712E" w:rsidRDefault="00927323" w:rsidP="00F10140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Is other party aware of referral?</w:t>
            </w:r>
          </w:p>
        </w:tc>
        <w:tc>
          <w:tcPr>
            <w:tcW w:w="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7023" w:rsidRPr="00D3712E" w:rsidRDefault="002A7023" w:rsidP="00D37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7023" w:rsidRPr="00D3712E" w:rsidRDefault="002A7023" w:rsidP="00927323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7023" w:rsidRPr="00D3712E" w:rsidRDefault="002A7023" w:rsidP="00D37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7023" w:rsidRPr="00D3712E" w:rsidRDefault="002A7023" w:rsidP="00247095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C2E8C" w:rsidRPr="00317AD7" w:rsidRDefault="008C2E8C" w:rsidP="00F14231">
      <w:pPr>
        <w:spacing w:before="120" w:after="60"/>
        <w:rPr>
          <w:rFonts w:ascii="Arial" w:hAnsi="Arial" w:cs="Arial"/>
          <w:color w:val="999999"/>
          <w:sz w:val="20"/>
          <w:szCs w:val="20"/>
        </w:rPr>
        <w:sectPr w:rsidR="008C2E8C" w:rsidRPr="00317AD7" w:rsidSect="00223E4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720" w:left="720" w:header="142" w:footer="420" w:gutter="0"/>
          <w:cols w:space="708"/>
          <w:docGrid w:linePitch="360"/>
        </w:sectPr>
      </w:pPr>
    </w:p>
    <w:p w:rsidR="002A7023" w:rsidRPr="00317AD7" w:rsidRDefault="002A7023" w:rsidP="002412B0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317AD7">
        <w:rPr>
          <w:rFonts w:ascii="Arial" w:hAnsi="Arial" w:cs="Arial"/>
          <w:b/>
          <w:sz w:val="20"/>
          <w:szCs w:val="20"/>
        </w:rPr>
        <w:lastRenderedPageBreak/>
        <w:t>Please give details of any children</w:t>
      </w:r>
    </w:p>
    <w:tbl>
      <w:tblPr>
        <w:tblW w:w="8990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7"/>
        <w:gridCol w:w="1682"/>
        <w:gridCol w:w="2571"/>
      </w:tblGrid>
      <w:tr w:rsidR="003E7A9F" w:rsidRPr="00D3712E" w:rsidTr="00D3712E">
        <w:trPr>
          <w:trHeight w:hRule="exact" w:val="315"/>
        </w:trPr>
        <w:tc>
          <w:tcPr>
            <w:tcW w:w="4737" w:type="dxa"/>
            <w:tcBorders>
              <w:top w:val="nil"/>
              <w:bottom w:val="single" w:sz="6" w:space="0" w:color="DDDDDD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7A9F" w:rsidRPr="00D3712E" w:rsidRDefault="003E7A9F" w:rsidP="00A963ED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7A9F" w:rsidRPr="00D3712E" w:rsidRDefault="003E7A9F" w:rsidP="00A963ED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6" w:space="0" w:color="DDDDDD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7A9F" w:rsidRPr="00D3712E" w:rsidRDefault="003E7A9F" w:rsidP="00975899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Currently living with</w:t>
            </w:r>
          </w:p>
        </w:tc>
      </w:tr>
      <w:tr w:rsidR="003E7A9F" w:rsidRPr="00D3712E" w:rsidTr="00D3712E">
        <w:trPr>
          <w:trHeight w:val="172"/>
        </w:trPr>
        <w:tc>
          <w:tcPr>
            <w:tcW w:w="47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7A9F" w:rsidRPr="00D3712E" w:rsidRDefault="003E7A9F" w:rsidP="00975899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7A9F" w:rsidRPr="00D3712E" w:rsidRDefault="003E7A9F" w:rsidP="00975899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7A9F" w:rsidRPr="00D3712E" w:rsidRDefault="003E7A9F" w:rsidP="00975899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E7A9F" w:rsidRPr="00D3712E" w:rsidTr="00D3712E">
        <w:trPr>
          <w:trHeight w:val="172"/>
        </w:trPr>
        <w:tc>
          <w:tcPr>
            <w:tcW w:w="47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7A9F" w:rsidRPr="00D3712E" w:rsidRDefault="003E7A9F" w:rsidP="00975899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7A9F" w:rsidRPr="00D3712E" w:rsidRDefault="003E7A9F" w:rsidP="00975899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7A9F" w:rsidRPr="00D3712E" w:rsidRDefault="003E7A9F" w:rsidP="00975899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3E7A9F" w:rsidRPr="00D3712E" w:rsidTr="00D3712E">
        <w:trPr>
          <w:trHeight w:val="172"/>
        </w:trPr>
        <w:tc>
          <w:tcPr>
            <w:tcW w:w="47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7A9F" w:rsidRPr="00D3712E" w:rsidRDefault="003E7A9F" w:rsidP="00975899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6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7A9F" w:rsidRPr="00D3712E" w:rsidRDefault="003E7A9F" w:rsidP="00975899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7A9F" w:rsidRPr="00D3712E" w:rsidRDefault="003E7A9F" w:rsidP="00975899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3E7A9F" w:rsidRPr="00D3712E" w:rsidTr="00D3712E">
        <w:trPr>
          <w:trHeight w:val="160"/>
        </w:trPr>
        <w:tc>
          <w:tcPr>
            <w:tcW w:w="47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7A9F" w:rsidRPr="00D3712E" w:rsidRDefault="003E7A9F" w:rsidP="00975899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6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7A9F" w:rsidRPr="00D3712E" w:rsidRDefault="003E7A9F" w:rsidP="00975899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7A9F" w:rsidRPr="00D3712E" w:rsidRDefault="003E7A9F" w:rsidP="00975899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3E7A9F" w:rsidRPr="00D3712E" w:rsidTr="00D3712E">
        <w:trPr>
          <w:trHeight w:val="221"/>
        </w:trPr>
        <w:tc>
          <w:tcPr>
            <w:tcW w:w="47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7A9F" w:rsidRPr="00D3712E" w:rsidRDefault="003E7A9F" w:rsidP="00975899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6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7A9F" w:rsidRPr="00D3712E" w:rsidRDefault="003E7A9F" w:rsidP="00975899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7A9F" w:rsidRPr="00D3712E" w:rsidRDefault="003E7A9F" w:rsidP="00975899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317AD7" w:rsidRDefault="00317AD7" w:rsidP="00EB2816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EB2816" w:rsidRPr="00317AD7" w:rsidRDefault="00EB2816" w:rsidP="00EB2816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317AD7">
        <w:rPr>
          <w:rFonts w:ascii="Arial" w:hAnsi="Arial" w:cs="Arial"/>
          <w:b/>
          <w:sz w:val="20"/>
          <w:szCs w:val="20"/>
        </w:rPr>
        <w:t>Background / Current Situation – please complete as appropriate</w:t>
      </w:r>
    </w:p>
    <w:tbl>
      <w:tblPr>
        <w:tblW w:w="8990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1077"/>
        <w:gridCol w:w="1083"/>
        <w:gridCol w:w="1194"/>
        <w:gridCol w:w="2582"/>
        <w:gridCol w:w="900"/>
        <w:gridCol w:w="1017"/>
      </w:tblGrid>
      <w:tr w:rsidR="00EB2816" w:rsidRPr="00D3712E" w:rsidTr="00D3712E">
        <w:trPr>
          <w:trHeight w:val="397"/>
        </w:trPr>
        <w:tc>
          <w:tcPr>
            <w:tcW w:w="1137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816" w:rsidRPr="00D3712E" w:rsidRDefault="00EB2816" w:rsidP="00162D76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Married?</w:t>
            </w:r>
          </w:p>
        </w:tc>
        <w:tc>
          <w:tcPr>
            <w:tcW w:w="107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816" w:rsidRPr="00D3712E" w:rsidRDefault="00EB2816" w:rsidP="00D37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816" w:rsidRPr="00D3712E" w:rsidRDefault="00EB2816" w:rsidP="00D37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816" w:rsidRPr="00D3712E" w:rsidRDefault="00EB2816" w:rsidP="00EB2816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Date: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9" w:name="Text79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816" w:rsidRPr="00D3712E" w:rsidRDefault="00EB2816" w:rsidP="00D37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EB2816" w:rsidRPr="00D3712E" w:rsidRDefault="00EB2816" w:rsidP="00D37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98B" w:rsidRPr="00D3712E" w:rsidTr="00D3712E">
        <w:trPr>
          <w:trHeight w:val="340"/>
        </w:trPr>
        <w:tc>
          <w:tcPr>
            <w:tcW w:w="4491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8B" w:rsidRPr="00D3712E" w:rsidRDefault="00EB2816" w:rsidP="00162D76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Lived together since</w:t>
            </w:r>
            <w:r w:rsidR="000C198B" w:rsidRPr="00D371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C198B"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C198B"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C198B" w:rsidRPr="00D3712E">
              <w:rPr>
                <w:rFonts w:ascii="Arial" w:hAnsi="Arial" w:cs="Arial"/>
                <w:sz w:val="20"/>
                <w:szCs w:val="20"/>
              </w:rPr>
            </w:r>
            <w:r w:rsidR="000C198B"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98B"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9188B" w:rsidRPr="00D371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C198B" w:rsidRPr="00D3712E" w:rsidRDefault="000C198B" w:rsidP="00162D76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EB2816" w:rsidRPr="00D3712E">
              <w:rPr>
                <w:rFonts w:ascii="Arial" w:hAnsi="Arial" w:cs="Arial"/>
                <w:sz w:val="20"/>
                <w:szCs w:val="20"/>
              </w:rPr>
              <w:t>separation</w:t>
            </w:r>
            <w:r w:rsidRPr="00D371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70CD" w:rsidRPr="00D3712E" w:rsidTr="00D3712E">
        <w:trPr>
          <w:trHeight w:val="397"/>
        </w:trPr>
        <w:tc>
          <w:tcPr>
            <w:tcW w:w="7073" w:type="dxa"/>
            <w:gridSpan w:val="5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0CD" w:rsidRPr="00D3712E" w:rsidRDefault="003670CD" w:rsidP="00663C47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Are there other agencies involved (CAFCASS, Social Services, other)?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0CD" w:rsidRPr="00D3712E" w:rsidRDefault="003670CD" w:rsidP="00D37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3670CD" w:rsidRPr="00D3712E" w:rsidRDefault="003670CD" w:rsidP="00D37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198B" w:rsidRPr="00D3712E" w:rsidTr="00D3712E">
        <w:trPr>
          <w:trHeight w:val="510"/>
        </w:trPr>
        <w:tc>
          <w:tcPr>
            <w:tcW w:w="8990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198B" w:rsidRPr="00D3712E" w:rsidRDefault="000C198B" w:rsidP="00162D76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If yes, please detail: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0557" w:rsidRPr="00D3712E" w:rsidTr="00D3712E">
        <w:trPr>
          <w:trHeight w:val="397"/>
        </w:trPr>
        <w:tc>
          <w:tcPr>
            <w:tcW w:w="7073" w:type="dxa"/>
            <w:gridSpan w:val="5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0557" w:rsidRPr="00D3712E" w:rsidRDefault="00940557" w:rsidP="00162D76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Are there any current court proceedings?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557" w:rsidRPr="00D3712E" w:rsidRDefault="00940557" w:rsidP="00D37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940557" w:rsidRPr="00D3712E" w:rsidRDefault="00940557" w:rsidP="00D37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198B" w:rsidRPr="00D3712E" w:rsidTr="00D3712E">
        <w:trPr>
          <w:trHeight w:val="514"/>
        </w:trPr>
        <w:tc>
          <w:tcPr>
            <w:tcW w:w="8990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198B" w:rsidRPr="00D3712E" w:rsidRDefault="00EB2816" w:rsidP="00162D76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Details, inc. d</w:t>
            </w:r>
            <w:r w:rsidR="000C198B" w:rsidRPr="00D3712E">
              <w:rPr>
                <w:rFonts w:ascii="Arial" w:hAnsi="Arial" w:cs="Arial"/>
                <w:sz w:val="20"/>
                <w:szCs w:val="20"/>
              </w:rPr>
              <w:t xml:space="preserve">ate of next hearing: </w:t>
            </w:r>
            <w:r w:rsidR="000C198B"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C198B"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C198B" w:rsidRPr="00D3712E">
              <w:rPr>
                <w:rFonts w:ascii="Arial" w:hAnsi="Arial" w:cs="Arial"/>
                <w:sz w:val="20"/>
                <w:szCs w:val="20"/>
              </w:rPr>
            </w:r>
            <w:r w:rsidR="000C198B"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198B"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6ACC" w:rsidRPr="00D3712E" w:rsidTr="00D3712E">
        <w:trPr>
          <w:trHeight w:hRule="exact" w:val="243"/>
        </w:trPr>
        <w:tc>
          <w:tcPr>
            <w:tcW w:w="8990" w:type="dxa"/>
            <w:gridSpan w:val="7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E56ACC" w:rsidRPr="00D3712E" w:rsidRDefault="00091C0E" w:rsidP="003670CD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Are there any issues relating to </w:t>
            </w:r>
            <w:r w:rsidR="004350DB" w:rsidRPr="00D3712E">
              <w:rPr>
                <w:rFonts w:ascii="Arial" w:hAnsi="Arial" w:cs="Arial"/>
                <w:sz w:val="20"/>
                <w:szCs w:val="20"/>
              </w:rPr>
              <w:t>d</w:t>
            </w:r>
            <w:r w:rsidRPr="00D3712E">
              <w:rPr>
                <w:rFonts w:ascii="Arial" w:hAnsi="Arial" w:cs="Arial"/>
                <w:sz w:val="20"/>
                <w:szCs w:val="20"/>
              </w:rPr>
              <w:t xml:space="preserve">omestic violence (alleged or actual), </w:t>
            </w:r>
            <w:r w:rsidR="004350DB" w:rsidRPr="00D3712E">
              <w:rPr>
                <w:rFonts w:ascii="Arial" w:hAnsi="Arial" w:cs="Arial"/>
                <w:sz w:val="20"/>
                <w:szCs w:val="20"/>
              </w:rPr>
              <w:t>c</w:t>
            </w:r>
            <w:r w:rsidRPr="00D3712E">
              <w:rPr>
                <w:rFonts w:ascii="Arial" w:hAnsi="Arial" w:cs="Arial"/>
                <w:sz w:val="20"/>
                <w:szCs w:val="20"/>
              </w:rPr>
              <w:t xml:space="preserve">hild </w:t>
            </w:r>
            <w:r w:rsidR="004350DB" w:rsidRPr="00D3712E">
              <w:rPr>
                <w:rFonts w:ascii="Arial" w:hAnsi="Arial" w:cs="Arial"/>
                <w:sz w:val="20"/>
                <w:szCs w:val="20"/>
              </w:rPr>
              <w:t>p</w:t>
            </w:r>
            <w:r w:rsidRPr="00D3712E">
              <w:rPr>
                <w:rFonts w:ascii="Arial" w:hAnsi="Arial" w:cs="Arial"/>
                <w:sz w:val="20"/>
                <w:szCs w:val="20"/>
              </w:rPr>
              <w:t>rotection,</w:t>
            </w:r>
            <w:r w:rsidR="004350DB" w:rsidRPr="00D3712E">
              <w:rPr>
                <w:rFonts w:ascii="Arial" w:hAnsi="Arial" w:cs="Arial"/>
                <w:sz w:val="20"/>
                <w:szCs w:val="20"/>
              </w:rPr>
              <w:t xml:space="preserve"> mental health,</w:t>
            </w:r>
          </w:p>
        </w:tc>
      </w:tr>
      <w:tr w:rsidR="003670CD" w:rsidRPr="00D3712E" w:rsidTr="00D3712E">
        <w:trPr>
          <w:trHeight w:val="200"/>
        </w:trPr>
        <w:tc>
          <w:tcPr>
            <w:tcW w:w="7073" w:type="dxa"/>
            <w:gridSpan w:val="5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0CD" w:rsidRPr="00D3712E" w:rsidRDefault="00EB2816" w:rsidP="00940557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drug or alcohol abuse</w:t>
            </w:r>
            <w:r w:rsidR="003670CD" w:rsidRPr="00D3712E">
              <w:rPr>
                <w:rFonts w:ascii="Arial" w:hAnsi="Arial" w:cs="Arial"/>
                <w:sz w:val="20"/>
                <w:szCs w:val="20"/>
              </w:rPr>
              <w:t xml:space="preserve"> or other factors of which we should be aware?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0CD" w:rsidRPr="00D3712E" w:rsidRDefault="003670CD" w:rsidP="00D37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3670CD" w:rsidRPr="00D3712E" w:rsidRDefault="003670CD" w:rsidP="00D37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198B" w:rsidRPr="00D3712E" w:rsidTr="00D3712E">
        <w:trPr>
          <w:trHeight w:val="764"/>
        </w:trPr>
        <w:tc>
          <w:tcPr>
            <w:tcW w:w="8990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198B" w:rsidRPr="00D3712E" w:rsidRDefault="000C198B" w:rsidP="00162D76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If yes, please detail: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188B"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17AD7" w:rsidRDefault="00317AD7" w:rsidP="00EB2816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EB2816" w:rsidRPr="00317AD7" w:rsidRDefault="00EB2816" w:rsidP="00EB2816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317AD7">
        <w:rPr>
          <w:rFonts w:ascii="Arial" w:hAnsi="Arial" w:cs="Arial"/>
          <w:b/>
          <w:sz w:val="20"/>
          <w:szCs w:val="20"/>
        </w:rPr>
        <w:t>Requirements for Mediation</w:t>
      </w:r>
    </w:p>
    <w:tbl>
      <w:tblPr>
        <w:tblW w:w="8990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036"/>
        <w:gridCol w:w="1747"/>
        <w:gridCol w:w="1249"/>
        <w:gridCol w:w="11"/>
        <w:gridCol w:w="1077"/>
        <w:gridCol w:w="1913"/>
      </w:tblGrid>
      <w:tr w:rsidR="00EB2816" w:rsidRPr="00D3712E" w:rsidTr="00D3712E">
        <w:trPr>
          <w:trHeight w:hRule="exact" w:val="397"/>
        </w:trPr>
        <w:tc>
          <w:tcPr>
            <w:tcW w:w="8990" w:type="dxa"/>
            <w:gridSpan w:val="7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816" w:rsidRPr="00D3712E" w:rsidRDefault="00EB2816" w:rsidP="00595467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Issues for mediation – please tick all that apply</w:t>
            </w:r>
          </w:p>
        </w:tc>
      </w:tr>
      <w:tr w:rsidR="00EB2816" w:rsidRPr="00D3712E" w:rsidTr="00D3712E">
        <w:trPr>
          <w:trHeight w:val="340"/>
        </w:trPr>
        <w:tc>
          <w:tcPr>
            <w:tcW w:w="2993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816" w:rsidRPr="00D3712E" w:rsidRDefault="00EB2816" w:rsidP="00595467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Contact arrangements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816" w:rsidRPr="00D3712E" w:rsidRDefault="00EB2816" w:rsidP="00D37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Residence of children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EB2816" w:rsidRPr="00D3712E" w:rsidRDefault="00EB2816" w:rsidP="00D37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Finance / property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EB2816" w:rsidRPr="00D3712E" w:rsidTr="00D3712E">
        <w:trPr>
          <w:trHeight w:hRule="exact" w:val="397"/>
        </w:trPr>
        <w:tc>
          <w:tcPr>
            <w:tcW w:w="8990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816" w:rsidRPr="00D3712E" w:rsidRDefault="00EB2816" w:rsidP="00595467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Other (please detail):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EB2816" w:rsidRPr="00D3712E" w:rsidTr="00D3712E">
        <w:trPr>
          <w:trHeight w:hRule="exact" w:val="397"/>
        </w:trPr>
        <w:tc>
          <w:tcPr>
            <w:tcW w:w="8990" w:type="dxa"/>
            <w:gridSpan w:val="7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816" w:rsidRPr="00D3712E" w:rsidRDefault="00EB2816" w:rsidP="00595467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Preferred location</w:t>
            </w:r>
          </w:p>
        </w:tc>
      </w:tr>
      <w:tr w:rsidR="005B1157" w:rsidRPr="00D3712E" w:rsidTr="00D3712E">
        <w:trPr>
          <w:gridAfter w:val="6"/>
          <w:wAfter w:w="8033" w:type="dxa"/>
          <w:trHeight w:val="172"/>
        </w:trPr>
        <w:tc>
          <w:tcPr>
            <w:tcW w:w="957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157" w:rsidRDefault="005B1157" w:rsidP="00595467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157" w:rsidRPr="00D3712E" w:rsidRDefault="005B1157" w:rsidP="005954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DB6" w:rsidRPr="00D3712E" w:rsidTr="00D3712E">
        <w:trPr>
          <w:trHeight w:hRule="exact" w:val="437"/>
        </w:trPr>
        <w:tc>
          <w:tcPr>
            <w:tcW w:w="474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D5DB6" w:rsidRPr="00D3712E" w:rsidRDefault="00FD5DB6" w:rsidP="00595467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>Single or joint assessment meeting preferred?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D5DB6" w:rsidRPr="00D3712E" w:rsidRDefault="00FD5DB6" w:rsidP="00FD5DB6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Single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D5DB6" w:rsidRPr="00D3712E" w:rsidRDefault="00FD5DB6" w:rsidP="00FD5DB6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Joint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5DB6" w:rsidRPr="00D3712E" w:rsidRDefault="00FD5DB6" w:rsidP="00FD5DB6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Either/unsure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B2C">
              <w:rPr>
                <w:rFonts w:ascii="Arial" w:hAnsi="Arial" w:cs="Arial"/>
                <w:sz w:val="20"/>
                <w:szCs w:val="20"/>
              </w:rPr>
            </w:r>
            <w:r w:rsidR="001F1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EB2816" w:rsidRPr="00D3712E" w:rsidTr="00D3712E">
        <w:trPr>
          <w:trHeight w:hRule="exact" w:val="567"/>
        </w:trPr>
        <w:tc>
          <w:tcPr>
            <w:tcW w:w="899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2816" w:rsidRPr="00D3712E" w:rsidRDefault="00EB2816" w:rsidP="00595467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Are there any special needs (eg disabled access / interpreter / other)?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2816" w:rsidRPr="00D3712E" w:rsidTr="00D3712E">
        <w:trPr>
          <w:trHeight w:val="666"/>
        </w:trPr>
        <w:tc>
          <w:tcPr>
            <w:tcW w:w="899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2816" w:rsidRPr="00D3712E" w:rsidRDefault="00EB2816" w:rsidP="00595467">
            <w:pPr>
              <w:rPr>
                <w:rFonts w:ascii="Arial" w:hAnsi="Arial" w:cs="Arial"/>
                <w:sz w:val="20"/>
                <w:szCs w:val="20"/>
              </w:rPr>
            </w:pPr>
            <w:r w:rsidRPr="00D3712E">
              <w:rPr>
                <w:rFonts w:ascii="Arial" w:hAnsi="Arial" w:cs="Arial"/>
                <w:sz w:val="20"/>
                <w:szCs w:val="20"/>
              </w:rPr>
              <w:t xml:space="preserve">Any further information? 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7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712E">
              <w:rPr>
                <w:rFonts w:ascii="Arial" w:hAnsi="Arial" w:cs="Arial"/>
                <w:sz w:val="20"/>
                <w:szCs w:val="20"/>
              </w:rPr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7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85035" w:rsidRPr="00317AD7" w:rsidRDefault="00985035">
      <w:pPr>
        <w:rPr>
          <w:rFonts w:ascii="Arial" w:hAnsi="Arial" w:cs="Arial"/>
          <w:b/>
          <w:sz w:val="20"/>
          <w:szCs w:val="20"/>
        </w:rPr>
      </w:pPr>
    </w:p>
    <w:p w:rsidR="00317AD7" w:rsidRDefault="00317AD7" w:rsidP="00C136F6">
      <w:pPr>
        <w:spacing w:after="60"/>
        <w:rPr>
          <w:rFonts w:ascii="Arial" w:hAnsi="Arial" w:cs="Arial"/>
          <w:b/>
          <w:sz w:val="20"/>
          <w:szCs w:val="20"/>
        </w:rPr>
      </w:pPr>
    </w:p>
    <w:p w:rsidR="00431152" w:rsidRPr="00317AD7" w:rsidRDefault="00431152" w:rsidP="00C136F6">
      <w:pPr>
        <w:spacing w:after="60"/>
        <w:rPr>
          <w:rFonts w:ascii="Arial" w:hAnsi="Arial" w:cs="Arial"/>
          <w:b/>
          <w:sz w:val="20"/>
          <w:szCs w:val="20"/>
        </w:rPr>
      </w:pPr>
      <w:r w:rsidRPr="00317AD7">
        <w:rPr>
          <w:rFonts w:ascii="Arial" w:hAnsi="Arial" w:cs="Arial"/>
          <w:b/>
          <w:sz w:val="20"/>
          <w:szCs w:val="20"/>
        </w:rPr>
        <w:t xml:space="preserve">Please send </w:t>
      </w:r>
      <w:r w:rsidR="007B7D77" w:rsidRPr="00317AD7">
        <w:rPr>
          <w:rFonts w:ascii="Arial" w:hAnsi="Arial" w:cs="Arial"/>
          <w:b/>
          <w:sz w:val="20"/>
          <w:szCs w:val="20"/>
        </w:rPr>
        <w:t xml:space="preserve">by post, email or fax </w:t>
      </w:r>
      <w:r w:rsidRPr="00317AD7">
        <w:rPr>
          <w:rFonts w:ascii="Arial" w:hAnsi="Arial" w:cs="Arial"/>
          <w:b/>
          <w:sz w:val="20"/>
          <w:szCs w:val="20"/>
        </w:rPr>
        <w:t>to:</w:t>
      </w:r>
    </w:p>
    <w:p w:rsidR="001C15C8" w:rsidRPr="001C15C8" w:rsidRDefault="001B3A44" w:rsidP="001C15C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 w:eastAsia="en-GB"/>
        </w:rPr>
      </w:pPr>
      <w:r>
        <w:rPr>
          <w:rFonts w:ascii="Arial" w:hAnsi="Arial" w:cs="Arial"/>
        </w:rPr>
        <w:t>The Admin team Barclay DeVere</w:t>
      </w:r>
      <w:r w:rsidR="001C15C8" w:rsidRPr="001C15C8">
        <w:rPr>
          <w:rFonts w:ascii="Arial" w:hAnsi="Arial" w:cs="Arial"/>
        </w:rPr>
        <w:t xml:space="preserve"> - </w:t>
      </w:r>
      <w:r>
        <w:rPr>
          <w:rStyle w:val="Strong"/>
        </w:rPr>
        <w:t>Kemp House,</w:t>
      </w:r>
      <w:r>
        <w:t>152 City Road,London,EC1V 2NX</w:t>
      </w:r>
    </w:p>
    <w:p w:rsidR="001C15C8" w:rsidRDefault="001B3A44" w:rsidP="009618BB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before="4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03333 448 100</w:t>
      </w:r>
    </w:p>
    <w:p w:rsidR="001C15C8" w:rsidRDefault="001C15C8" w:rsidP="009618BB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before="40" w:after="60"/>
        <w:rPr>
          <w:rFonts w:ascii="Arial" w:hAnsi="Arial" w:cs="Arial"/>
          <w:sz w:val="20"/>
          <w:szCs w:val="20"/>
        </w:rPr>
      </w:pPr>
    </w:p>
    <w:p w:rsidR="009618BB" w:rsidRPr="00317AD7" w:rsidRDefault="00431152" w:rsidP="009618BB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before="40" w:after="60"/>
        <w:rPr>
          <w:rFonts w:ascii="Arial" w:hAnsi="Arial" w:cs="Arial"/>
          <w:sz w:val="20"/>
          <w:szCs w:val="20"/>
          <w:lang w:val="fr-FR"/>
        </w:rPr>
      </w:pPr>
      <w:r w:rsidRPr="00317AD7">
        <w:rPr>
          <w:rFonts w:ascii="Arial" w:hAnsi="Arial" w:cs="Arial"/>
          <w:sz w:val="20"/>
          <w:szCs w:val="20"/>
          <w:lang w:val="fr-FR"/>
        </w:rPr>
        <w:t xml:space="preserve">Email: </w:t>
      </w:r>
      <w:r w:rsidR="001C15C8">
        <w:rPr>
          <w:rFonts w:ascii="Arial" w:hAnsi="Arial" w:cs="Arial"/>
          <w:sz w:val="20"/>
          <w:szCs w:val="20"/>
          <w:lang w:val="fr-FR"/>
        </w:rPr>
        <w:t>enquiries@lawdirectuk.com</w:t>
      </w:r>
      <w:r w:rsidR="007B7D77" w:rsidRPr="00317AD7">
        <w:rPr>
          <w:rFonts w:ascii="Arial" w:hAnsi="Arial" w:cs="Arial"/>
          <w:sz w:val="20"/>
          <w:szCs w:val="20"/>
          <w:lang w:val="fr-FR"/>
        </w:rPr>
        <w:tab/>
      </w:r>
      <w:r w:rsidR="007B7D77" w:rsidRPr="00317AD7">
        <w:rPr>
          <w:rFonts w:ascii="Arial" w:hAnsi="Arial" w:cs="Arial"/>
          <w:sz w:val="20"/>
          <w:szCs w:val="20"/>
          <w:lang w:val="fr-FR"/>
        </w:rPr>
        <w:tab/>
      </w:r>
      <w:r w:rsidR="001C15C8">
        <w:rPr>
          <w:rFonts w:ascii="Arial" w:hAnsi="Arial" w:cs="Arial"/>
          <w:sz w:val="20"/>
          <w:szCs w:val="20"/>
          <w:lang w:val="fr-FR"/>
        </w:rPr>
        <w:t xml:space="preserve">Fax: </w:t>
      </w:r>
      <w:r w:rsidR="001C15C8" w:rsidRPr="001C15C8">
        <w:rPr>
          <w:rFonts w:ascii="Arial" w:hAnsi="Arial" w:cs="Arial"/>
          <w:sz w:val="20"/>
          <w:szCs w:val="20"/>
          <w:lang w:val="fr-FR"/>
        </w:rPr>
        <w:t>0845</w:t>
      </w:r>
      <w:r w:rsidR="001C15C8">
        <w:rPr>
          <w:rFonts w:ascii="Arial" w:hAnsi="Arial" w:cs="Arial"/>
          <w:sz w:val="20"/>
          <w:szCs w:val="20"/>
          <w:lang w:val="fr-FR"/>
        </w:rPr>
        <w:t xml:space="preserve"> </w:t>
      </w:r>
      <w:r w:rsidR="001C15C8" w:rsidRPr="001C15C8">
        <w:rPr>
          <w:rFonts w:ascii="Arial" w:hAnsi="Arial" w:cs="Arial"/>
          <w:sz w:val="20"/>
          <w:szCs w:val="20"/>
          <w:lang w:val="fr-FR"/>
        </w:rPr>
        <w:t>095</w:t>
      </w:r>
      <w:r w:rsidR="001C15C8">
        <w:rPr>
          <w:rFonts w:ascii="Arial" w:hAnsi="Arial" w:cs="Arial"/>
          <w:sz w:val="20"/>
          <w:szCs w:val="20"/>
          <w:lang w:val="fr-FR"/>
        </w:rPr>
        <w:t xml:space="preserve"> </w:t>
      </w:r>
      <w:r w:rsidR="001C15C8" w:rsidRPr="001C15C8">
        <w:rPr>
          <w:rFonts w:ascii="Arial" w:hAnsi="Arial" w:cs="Arial"/>
          <w:sz w:val="20"/>
          <w:szCs w:val="20"/>
          <w:lang w:val="fr-FR"/>
        </w:rPr>
        <w:t>0097</w:t>
      </w:r>
    </w:p>
    <w:p w:rsidR="00833D43" w:rsidRPr="002821B6" w:rsidRDefault="009618BB" w:rsidP="002821B6">
      <w:pPr>
        <w:spacing w:before="40" w:after="6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317AD7">
        <w:rPr>
          <w:rFonts w:ascii="Arial" w:hAnsi="Arial" w:cs="Arial"/>
          <w:b/>
          <w:sz w:val="20"/>
          <w:szCs w:val="20"/>
          <w:lang w:val="en-US"/>
        </w:rPr>
        <w:t xml:space="preserve">Thank you for referring </w:t>
      </w:r>
      <w:r w:rsidR="00EB2816" w:rsidRPr="00317AD7">
        <w:rPr>
          <w:rFonts w:ascii="Arial" w:hAnsi="Arial" w:cs="Arial"/>
          <w:b/>
          <w:sz w:val="20"/>
          <w:szCs w:val="20"/>
          <w:lang w:val="en-US"/>
        </w:rPr>
        <w:t xml:space="preserve">your client </w:t>
      </w:r>
      <w:r w:rsidR="001B3A44">
        <w:rPr>
          <w:rFonts w:ascii="Arial" w:hAnsi="Arial" w:cs="Arial"/>
          <w:b/>
          <w:sz w:val="20"/>
          <w:szCs w:val="20"/>
          <w:lang w:val="en-US"/>
        </w:rPr>
        <w:t>to Barclay DeVere</w:t>
      </w:r>
    </w:p>
    <w:sectPr w:rsidR="00833D43" w:rsidRPr="002821B6" w:rsidSect="00142344">
      <w:headerReference w:type="default" r:id="rId12"/>
      <w:footerReference w:type="default" r:id="rId13"/>
      <w:pgSz w:w="12240" w:h="15840" w:code="1"/>
      <w:pgMar w:top="540" w:right="1797" w:bottom="1134" w:left="1797" w:header="709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2C" w:rsidRDefault="001F1B2C">
      <w:r>
        <w:separator/>
      </w:r>
    </w:p>
  </w:endnote>
  <w:endnote w:type="continuationSeparator" w:id="0">
    <w:p w:rsidR="001F1B2C" w:rsidRDefault="001F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lack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B0" w:rsidRDefault="009D18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3348"/>
      <w:gridCol w:w="2340"/>
      <w:gridCol w:w="3174"/>
    </w:tblGrid>
    <w:tr w:rsidR="001C15C8" w:rsidTr="00D3712E">
      <w:tc>
        <w:tcPr>
          <w:tcW w:w="3348" w:type="dxa"/>
          <w:shd w:val="clear" w:color="auto" w:fill="auto"/>
          <w:vAlign w:val="bottom"/>
        </w:tcPr>
        <w:p w:rsidR="001C15C8" w:rsidRPr="00D3712E" w:rsidRDefault="001B3A44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Barclay DeVere</w:t>
          </w:r>
        </w:p>
      </w:tc>
      <w:tc>
        <w:tcPr>
          <w:tcW w:w="2340" w:type="dxa"/>
          <w:shd w:val="clear" w:color="auto" w:fill="auto"/>
          <w:vAlign w:val="bottom"/>
        </w:tcPr>
        <w:p w:rsidR="001C15C8" w:rsidRPr="00D3712E" w:rsidRDefault="001C15C8" w:rsidP="00D3712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D3712E">
            <w:rPr>
              <w:rFonts w:ascii="Arial" w:hAnsi="Arial" w:cs="Arial"/>
              <w:sz w:val="18"/>
              <w:szCs w:val="18"/>
            </w:rPr>
            <w:t xml:space="preserve">Page </w:t>
          </w:r>
          <w:r w:rsidRPr="00D3712E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3712E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3712E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9D18B0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D3712E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D3712E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D3712E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3712E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D3712E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9D18B0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Pr="00D3712E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174" w:type="dxa"/>
          <w:shd w:val="clear" w:color="auto" w:fill="auto"/>
          <w:vAlign w:val="bottom"/>
        </w:tcPr>
        <w:p w:rsidR="001C15C8" w:rsidRPr="00D3712E" w:rsidRDefault="001C15C8" w:rsidP="00D3712E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D3712E">
            <w:rPr>
              <w:rFonts w:ascii="Arial" w:hAnsi="Arial" w:cs="Arial"/>
              <w:sz w:val="18"/>
              <w:szCs w:val="18"/>
            </w:rPr>
            <w:t xml:space="preserve"> R</w:t>
          </w:r>
          <w:r>
            <w:rPr>
              <w:rFonts w:ascii="Arial" w:hAnsi="Arial" w:cs="Arial"/>
              <w:sz w:val="18"/>
              <w:szCs w:val="18"/>
            </w:rPr>
            <w:t>eferral1</w:t>
          </w:r>
        </w:p>
      </w:tc>
    </w:tr>
  </w:tbl>
  <w:p w:rsidR="001C15C8" w:rsidRDefault="001C15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B0" w:rsidRDefault="009D18B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3528"/>
      <w:gridCol w:w="1980"/>
      <w:gridCol w:w="180"/>
      <w:gridCol w:w="900"/>
      <w:gridCol w:w="2274"/>
    </w:tblGrid>
    <w:tr w:rsidR="001C15C8" w:rsidTr="00D3712E">
      <w:tc>
        <w:tcPr>
          <w:tcW w:w="3528" w:type="dxa"/>
          <w:tcBorders>
            <w:bottom w:val="nil"/>
          </w:tcBorders>
          <w:shd w:val="clear" w:color="auto" w:fill="auto"/>
          <w:vAlign w:val="bottom"/>
        </w:tcPr>
        <w:p w:rsidR="001C15C8" w:rsidRPr="00D3712E" w:rsidRDefault="001C15C8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60" w:type="dxa"/>
          <w:gridSpan w:val="2"/>
          <w:tcBorders>
            <w:bottom w:val="nil"/>
          </w:tcBorders>
          <w:shd w:val="clear" w:color="auto" w:fill="auto"/>
          <w:vAlign w:val="bottom"/>
        </w:tcPr>
        <w:p w:rsidR="001C15C8" w:rsidRPr="00D3712E" w:rsidRDefault="001C15C8" w:rsidP="00D3712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74" w:type="dxa"/>
          <w:gridSpan w:val="2"/>
          <w:tcBorders>
            <w:bottom w:val="nil"/>
          </w:tcBorders>
          <w:shd w:val="clear" w:color="auto" w:fill="auto"/>
          <w:vAlign w:val="bottom"/>
        </w:tcPr>
        <w:p w:rsidR="001C15C8" w:rsidRPr="00D3712E" w:rsidRDefault="001C15C8" w:rsidP="00D3712E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1C15C8" w:rsidRPr="00D3712E" w:rsidTr="00D3712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84"/>
      </w:trPr>
      <w:tc>
        <w:tcPr>
          <w:tcW w:w="3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C15C8" w:rsidRPr="00D3712E" w:rsidRDefault="001C15C8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D3712E">
            <w:rPr>
              <w:rFonts w:ascii="Arial" w:hAnsi="Arial" w:cs="Arial"/>
              <w:sz w:val="18"/>
              <w:szCs w:val="18"/>
            </w:rPr>
            <w:t>Date Received: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C15C8" w:rsidRPr="00D3712E" w:rsidRDefault="001C15C8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C15C8" w:rsidRPr="00D3712E" w:rsidRDefault="001C15C8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7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C15C8" w:rsidRPr="00D3712E" w:rsidRDefault="001C15C8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1C15C8" w:rsidTr="00D3712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3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C15C8" w:rsidRDefault="001B3A44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>Barclay DeVere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C15C8" w:rsidRDefault="001C15C8" w:rsidP="00D3712E">
          <w:pPr>
            <w:pStyle w:val="Footer"/>
            <w:jc w:val="center"/>
          </w:pPr>
          <w:r w:rsidRPr="00D3712E">
            <w:rPr>
              <w:rFonts w:ascii="Arial" w:hAnsi="Arial" w:cs="Arial"/>
              <w:sz w:val="18"/>
              <w:szCs w:val="18"/>
            </w:rPr>
            <w:t xml:space="preserve">Page </w:t>
          </w:r>
          <w:r w:rsidRPr="00D3712E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3712E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3712E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9D18B0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Pr="00D3712E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D3712E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D3712E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3712E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D3712E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9D18B0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Pr="00D3712E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35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C15C8" w:rsidRDefault="001C15C8" w:rsidP="00D3712E">
          <w:pPr>
            <w:pStyle w:val="Footer"/>
            <w:jc w:val="right"/>
          </w:pPr>
          <w:r>
            <w:rPr>
              <w:rFonts w:ascii="Arial" w:hAnsi="Arial" w:cs="Arial"/>
              <w:sz w:val="18"/>
              <w:szCs w:val="18"/>
            </w:rPr>
            <w:t>referral 1</w:t>
          </w:r>
        </w:p>
      </w:tc>
    </w:tr>
  </w:tbl>
  <w:p w:rsidR="001C15C8" w:rsidRDefault="001C1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2C" w:rsidRDefault="001F1B2C">
      <w:r>
        <w:separator/>
      </w:r>
    </w:p>
  </w:footnote>
  <w:footnote w:type="continuationSeparator" w:id="0">
    <w:p w:rsidR="001F1B2C" w:rsidRDefault="001F1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B0" w:rsidRDefault="009D18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228"/>
      <w:gridCol w:w="236"/>
      <w:gridCol w:w="1204"/>
      <w:gridCol w:w="1321"/>
      <w:gridCol w:w="308"/>
    </w:tblGrid>
    <w:tr w:rsidR="001C15C8" w:rsidRPr="00D3712E" w:rsidTr="00D3712E">
      <w:trPr>
        <w:trHeight w:val="361"/>
      </w:trPr>
      <w:tc>
        <w:tcPr>
          <w:tcW w:w="622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C15C8" w:rsidRDefault="001C15C8" w:rsidP="001C15C8">
          <w:pPr>
            <w:pStyle w:val="Header"/>
            <w:rPr>
              <w:rFonts w:ascii="Arial" w:hAnsi="Arial" w:cs="Arial"/>
              <w:b/>
            </w:rPr>
          </w:pPr>
        </w:p>
        <w:p w:rsidR="001C15C8" w:rsidRDefault="001B3A44" w:rsidP="001B3A44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n-GB"/>
            </w:rPr>
            <w:drawing>
              <wp:inline distT="0" distB="0" distL="0" distR="0" wp14:anchorId="0FE93B68" wp14:editId="0198AF0C">
                <wp:extent cx="2783189" cy="529167"/>
                <wp:effectExtent l="0" t="0" r="11430" b="444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4106" cy="529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15C8" w:rsidRPr="001B3A44" w:rsidRDefault="001C15C8" w:rsidP="005B1157">
          <w:pPr>
            <w:pStyle w:val="Header"/>
            <w:ind w:left="-709" w:firstLine="709"/>
            <w:rPr>
              <w:rFonts w:ascii="Avenir Black Oblique" w:hAnsi="Avenir Black Oblique" w:cs="Arial"/>
              <w:b/>
              <w:color w:val="4472C4" w:themeColor="accent5"/>
              <w:sz w:val="16"/>
              <w:szCs w:val="16"/>
            </w:rPr>
          </w:pPr>
          <w:bookmarkStart w:id="13" w:name="_GoBack"/>
          <w:bookmarkEnd w:id="13"/>
          <w:r w:rsidRPr="001B3A44">
            <w:rPr>
              <w:rFonts w:ascii="Avenir Black Oblique" w:hAnsi="Avenir Black Oblique"/>
              <w:b/>
              <w:noProof/>
              <w:color w:val="4472C4" w:themeColor="accent5"/>
              <w:sz w:val="16"/>
              <w:szCs w:val="16"/>
              <w:lang w:eastAsia="en-GB"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0" wp14:anchorId="11D72DE5" wp14:editId="070872CD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2" name="AutoShape 2" descr="http://nationalfamilymediationservice.co.uk/images/nationalfmservice4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BCC6020" id="AutoShape 2" o:spid="_x0000_s1026" alt="http://nationalfamilymediationservice.co.uk/images/nationalfmservice4.gif" style="position:absolute;margin-left:-27.2pt;margin-top:0;width:24pt;height:24pt;z-index:25166028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iXZVG4CAACVBAAADgAAAAAAAAAAAAAAAAAuAgAA&#10;ZHJzL2Uyb0RvYy54bWxQSwECLQAUAAYACAAAACEATKDpLNgAAAADAQAADwAAAAAAAAAAAAAAAADI&#10;BAAAZHJzL2Rvd25yZXYueG1sUEsFBgAAAAAEAAQA8wAAAM0FAAAAAA==&#10;" o:allowoverlap="f" filled="f" stroked="f">
                    <o:lock v:ext="edit" aspectratio="t"/>
                    <w10:wrap type="square" anchory="line"/>
                  </v:rect>
                </w:pict>
              </mc:Fallback>
            </mc:AlternateContent>
          </w:r>
          <w:r w:rsidRPr="001B3A44">
            <w:rPr>
              <w:rFonts w:ascii="Avenir Black Oblique" w:hAnsi="Avenir Black Oblique"/>
              <w:b/>
              <w:noProof/>
              <w:color w:val="4472C4" w:themeColor="accent5"/>
              <w:sz w:val="16"/>
              <w:szCs w:val="16"/>
              <w:lang w:eastAsia="en-GB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0" wp14:anchorId="6A28D652" wp14:editId="3BB2FC4E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1" name="AutoShape 1" descr="http://nationalfamilymediationservice.co.uk/images/nationalfmservice4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82D54F7" id="AutoShape 1" o:spid="_x0000_s1026" alt="http://nationalfamilymediationservice.co.uk/images/nationalfmservice4.gif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NO+EFsAgAAlQQAAA4AAAAAAAAAAAAAAAAALgIAAGRy&#10;cy9lMm9Eb2MueG1sUEsBAi0AFAAGAAgAAAAhAEyg6SzYAAAAAwEAAA8AAAAAAAAAAAAAAAAAxgQA&#10;AGRycy9kb3ducmV2LnhtbFBLBQYAAAAABAAEAPMAAADLBQAAAAA=&#10;" o:allowoverlap="f" filled="f" stroked="f">
                    <o:lock v:ext="edit" aspectratio="t"/>
                    <w10:wrap type="square" anchory="line"/>
                  </v:rect>
                </w:pict>
              </mc:Fallback>
            </mc:AlternateContent>
          </w:r>
          <w:r w:rsidR="001B3A44" w:rsidRPr="001B3A44">
            <w:rPr>
              <w:rFonts w:ascii="Avenir Black Oblique" w:hAnsi="Avenir Black Oblique"/>
              <w:b/>
              <w:noProof/>
              <w:color w:val="4472C4" w:themeColor="accent5"/>
              <w:sz w:val="16"/>
              <w:szCs w:val="16"/>
              <w:lang w:val="en-US"/>
            </w:rPr>
            <w:t>Barclay DeVere</w:t>
          </w:r>
          <w:r w:rsidR="005B1157" w:rsidRPr="001B3A44">
            <w:rPr>
              <w:rFonts w:ascii="Avenir Black Oblique" w:hAnsi="Avenir Black Oblique" w:cs="Arial"/>
              <w:b/>
              <w:color w:val="4472C4" w:themeColor="accent5"/>
              <w:sz w:val="16"/>
              <w:szCs w:val="16"/>
            </w:rPr>
            <w:t xml:space="preserve"> </w:t>
          </w:r>
          <w:r w:rsidRPr="001B3A44">
            <w:rPr>
              <w:rFonts w:ascii="Avenir Black Oblique" w:hAnsi="Avenir Black Oblique" w:cs="Arial"/>
              <w:b/>
              <w:color w:val="4472C4" w:themeColor="accent5"/>
              <w:sz w:val="16"/>
              <w:szCs w:val="16"/>
            </w:rPr>
            <w:t>Solicitor / Agency Referral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single" w:sz="4" w:space="0" w:color="999999"/>
          </w:tcBorders>
          <w:shd w:val="clear" w:color="auto" w:fill="auto"/>
          <w:tcMar>
            <w:left w:w="0" w:type="dxa"/>
            <w:right w:w="0" w:type="dxa"/>
          </w:tcMar>
          <w:textDirection w:val="btLr"/>
        </w:tcPr>
        <w:p w:rsidR="001C15C8" w:rsidRPr="00D3712E" w:rsidRDefault="001C15C8" w:rsidP="00D3712E">
          <w:pPr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712E">
            <w:rPr>
              <w:rFonts w:ascii="Arial Narrow" w:hAnsi="Arial Narrow" w:cs="Arial"/>
              <w:sz w:val="16"/>
              <w:szCs w:val="16"/>
            </w:rPr>
            <w:t>Office use</w:t>
          </w:r>
        </w:p>
        <w:p w:rsidR="001C15C8" w:rsidRPr="00D3712E" w:rsidRDefault="001C15C8" w:rsidP="00D3712E">
          <w:pPr>
            <w:pStyle w:val="Header"/>
            <w:ind w:left="113" w:right="113"/>
            <w:rPr>
              <w:rFonts w:ascii="Arial" w:hAnsi="Arial" w:cs="Arial"/>
              <w:b/>
            </w:rPr>
          </w:pPr>
        </w:p>
      </w:tc>
      <w:tc>
        <w:tcPr>
          <w:tcW w:w="120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1C15C8" w:rsidRPr="00D3712E" w:rsidRDefault="001C15C8" w:rsidP="00BD49E0">
          <w:pPr>
            <w:pStyle w:val="Header"/>
            <w:rPr>
              <w:rFonts w:ascii="Arial" w:hAnsi="Arial" w:cs="Arial"/>
              <w:sz w:val="18"/>
              <w:szCs w:val="18"/>
              <w:u w:val="single"/>
            </w:rPr>
          </w:pPr>
          <w:r w:rsidRPr="00D3712E">
            <w:rPr>
              <w:rFonts w:ascii="Arial" w:hAnsi="Arial" w:cs="Arial"/>
              <w:sz w:val="18"/>
              <w:szCs w:val="18"/>
            </w:rPr>
            <w:t>C</w:t>
          </w:r>
          <w:r>
            <w:rPr>
              <w:rFonts w:ascii="Arial" w:hAnsi="Arial" w:cs="Arial"/>
              <w:sz w:val="18"/>
              <w:szCs w:val="18"/>
            </w:rPr>
            <w:t>C</w:t>
          </w:r>
          <w:r w:rsidRPr="00D3712E">
            <w:rPr>
              <w:rFonts w:ascii="Arial" w:hAnsi="Arial" w:cs="Arial"/>
              <w:sz w:val="18"/>
              <w:szCs w:val="18"/>
            </w:rPr>
            <w:t>ase No.</w:t>
          </w:r>
        </w:p>
      </w:tc>
      <w:tc>
        <w:tcPr>
          <w:tcW w:w="132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1C15C8" w:rsidRPr="00D3712E" w:rsidRDefault="001C15C8" w:rsidP="00111386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8" w:type="dxa"/>
          <w:vMerge w:val="restart"/>
          <w:tcBorders>
            <w:top w:val="nil"/>
            <w:left w:val="single" w:sz="4" w:space="0" w:color="999999"/>
            <w:right w:val="nil"/>
          </w:tcBorders>
          <w:shd w:val="clear" w:color="auto" w:fill="auto"/>
        </w:tcPr>
        <w:p w:rsidR="001C15C8" w:rsidRPr="00D3712E" w:rsidRDefault="001C15C8" w:rsidP="00595467">
          <w:pPr>
            <w:pStyle w:val="Header"/>
            <w:rPr>
              <w:rFonts w:ascii="Arial" w:hAnsi="Arial" w:cs="Arial"/>
              <w:b/>
            </w:rPr>
          </w:pPr>
        </w:p>
      </w:tc>
    </w:tr>
    <w:tr w:rsidR="001C15C8" w:rsidRPr="00D3712E" w:rsidTr="00D3712E">
      <w:trPr>
        <w:trHeight w:val="361"/>
      </w:trPr>
      <w:tc>
        <w:tcPr>
          <w:tcW w:w="622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C15C8" w:rsidRPr="00D3712E" w:rsidRDefault="001C15C8" w:rsidP="00595467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236" w:type="dxa"/>
          <w:vMerge/>
          <w:tcBorders>
            <w:top w:val="nil"/>
            <w:left w:val="nil"/>
            <w:bottom w:val="nil"/>
            <w:right w:val="single" w:sz="4" w:space="0" w:color="999999"/>
          </w:tcBorders>
          <w:shd w:val="clear" w:color="auto" w:fill="auto"/>
        </w:tcPr>
        <w:p w:rsidR="001C15C8" w:rsidRPr="00D3712E" w:rsidRDefault="001C15C8" w:rsidP="00595467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20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1C15C8" w:rsidRPr="00D3712E" w:rsidRDefault="001C15C8" w:rsidP="00BD49E0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D3712E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132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1C15C8" w:rsidRPr="00D3712E" w:rsidRDefault="001C15C8" w:rsidP="00142344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8" w:type="dxa"/>
          <w:vMerge/>
          <w:tcBorders>
            <w:left w:val="single" w:sz="4" w:space="0" w:color="999999"/>
            <w:bottom w:val="nil"/>
            <w:right w:val="nil"/>
          </w:tcBorders>
          <w:shd w:val="clear" w:color="auto" w:fill="auto"/>
        </w:tcPr>
        <w:p w:rsidR="001C15C8" w:rsidRPr="00D3712E" w:rsidRDefault="001C15C8" w:rsidP="00595467">
          <w:pPr>
            <w:pStyle w:val="Header"/>
            <w:rPr>
              <w:rFonts w:ascii="Arial" w:hAnsi="Arial" w:cs="Arial"/>
              <w:b/>
              <w:noProof/>
              <w:lang w:val="en-US"/>
            </w:rPr>
          </w:pPr>
        </w:p>
      </w:tc>
    </w:tr>
  </w:tbl>
  <w:p w:rsidR="001C15C8" w:rsidRPr="00142344" w:rsidRDefault="001C15C8" w:rsidP="00142344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B0" w:rsidRDefault="009D18B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C8" w:rsidRPr="00C32460" w:rsidRDefault="001C15C8" w:rsidP="00C32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1A"/>
    <w:rsid w:val="00091C0E"/>
    <w:rsid w:val="00094392"/>
    <w:rsid w:val="000C198B"/>
    <w:rsid w:val="000E70C6"/>
    <w:rsid w:val="00111386"/>
    <w:rsid w:val="00135613"/>
    <w:rsid w:val="00142344"/>
    <w:rsid w:val="00143CB3"/>
    <w:rsid w:val="00162D76"/>
    <w:rsid w:val="0016520C"/>
    <w:rsid w:val="00176B00"/>
    <w:rsid w:val="0019188B"/>
    <w:rsid w:val="00193764"/>
    <w:rsid w:val="001B3A44"/>
    <w:rsid w:val="001B7BE7"/>
    <w:rsid w:val="001C15C8"/>
    <w:rsid w:val="001E291E"/>
    <w:rsid w:val="001E2C12"/>
    <w:rsid w:val="001E40B9"/>
    <w:rsid w:val="001F1B2C"/>
    <w:rsid w:val="001F53B3"/>
    <w:rsid w:val="00201E18"/>
    <w:rsid w:val="00223E48"/>
    <w:rsid w:val="00231AD9"/>
    <w:rsid w:val="002412B0"/>
    <w:rsid w:val="00247095"/>
    <w:rsid w:val="00265CAB"/>
    <w:rsid w:val="002821B6"/>
    <w:rsid w:val="00282855"/>
    <w:rsid w:val="0029339E"/>
    <w:rsid w:val="002A7023"/>
    <w:rsid w:val="002C4E69"/>
    <w:rsid w:val="002F21A7"/>
    <w:rsid w:val="003035F8"/>
    <w:rsid w:val="00317AD7"/>
    <w:rsid w:val="003220A5"/>
    <w:rsid w:val="00336475"/>
    <w:rsid w:val="00366783"/>
    <w:rsid w:val="003670CD"/>
    <w:rsid w:val="00376DAB"/>
    <w:rsid w:val="00384508"/>
    <w:rsid w:val="003855B7"/>
    <w:rsid w:val="003962C3"/>
    <w:rsid w:val="003E7A9F"/>
    <w:rsid w:val="00431152"/>
    <w:rsid w:val="004350DB"/>
    <w:rsid w:val="00444C44"/>
    <w:rsid w:val="00453D22"/>
    <w:rsid w:val="0045524D"/>
    <w:rsid w:val="00475B33"/>
    <w:rsid w:val="004765AA"/>
    <w:rsid w:val="004A0AB3"/>
    <w:rsid w:val="004B41C2"/>
    <w:rsid w:val="004C1317"/>
    <w:rsid w:val="004D15D7"/>
    <w:rsid w:val="004D74F8"/>
    <w:rsid w:val="00510BEA"/>
    <w:rsid w:val="00537270"/>
    <w:rsid w:val="0054653E"/>
    <w:rsid w:val="005770A7"/>
    <w:rsid w:val="00595467"/>
    <w:rsid w:val="005A0E99"/>
    <w:rsid w:val="005A6B51"/>
    <w:rsid w:val="005B1157"/>
    <w:rsid w:val="005E309C"/>
    <w:rsid w:val="005F656D"/>
    <w:rsid w:val="00616604"/>
    <w:rsid w:val="006201BF"/>
    <w:rsid w:val="00652A7D"/>
    <w:rsid w:val="00663C47"/>
    <w:rsid w:val="00665E9E"/>
    <w:rsid w:val="006A1F33"/>
    <w:rsid w:val="006A71DD"/>
    <w:rsid w:val="006B0506"/>
    <w:rsid w:val="006B7C0E"/>
    <w:rsid w:val="006C0017"/>
    <w:rsid w:val="006C6A51"/>
    <w:rsid w:val="006D0DC1"/>
    <w:rsid w:val="00703DC1"/>
    <w:rsid w:val="0070569C"/>
    <w:rsid w:val="00752377"/>
    <w:rsid w:val="0076481A"/>
    <w:rsid w:val="00766381"/>
    <w:rsid w:val="0077398A"/>
    <w:rsid w:val="007929DF"/>
    <w:rsid w:val="007B7D77"/>
    <w:rsid w:val="007E14E6"/>
    <w:rsid w:val="007E1B5F"/>
    <w:rsid w:val="007E7BEA"/>
    <w:rsid w:val="007F1234"/>
    <w:rsid w:val="00833D43"/>
    <w:rsid w:val="00847BA6"/>
    <w:rsid w:val="0086523C"/>
    <w:rsid w:val="00874E42"/>
    <w:rsid w:val="00891A49"/>
    <w:rsid w:val="008A4581"/>
    <w:rsid w:val="008C288F"/>
    <w:rsid w:val="008C2E8C"/>
    <w:rsid w:val="00903A3A"/>
    <w:rsid w:val="00927323"/>
    <w:rsid w:val="009379D6"/>
    <w:rsid w:val="00940557"/>
    <w:rsid w:val="00951935"/>
    <w:rsid w:val="009618BB"/>
    <w:rsid w:val="00975899"/>
    <w:rsid w:val="00985035"/>
    <w:rsid w:val="00985673"/>
    <w:rsid w:val="009927C3"/>
    <w:rsid w:val="009C4FC2"/>
    <w:rsid w:val="009D18B0"/>
    <w:rsid w:val="00A15662"/>
    <w:rsid w:val="00A26E24"/>
    <w:rsid w:val="00A27ABC"/>
    <w:rsid w:val="00A4020F"/>
    <w:rsid w:val="00A45EBF"/>
    <w:rsid w:val="00A46C0C"/>
    <w:rsid w:val="00A501C3"/>
    <w:rsid w:val="00A963ED"/>
    <w:rsid w:val="00B24567"/>
    <w:rsid w:val="00B2681B"/>
    <w:rsid w:val="00B63FCE"/>
    <w:rsid w:val="00BA4C66"/>
    <w:rsid w:val="00BC57FC"/>
    <w:rsid w:val="00BD49E0"/>
    <w:rsid w:val="00BE3D5B"/>
    <w:rsid w:val="00C029E7"/>
    <w:rsid w:val="00C0391A"/>
    <w:rsid w:val="00C136F6"/>
    <w:rsid w:val="00C14824"/>
    <w:rsid w:val="00C24B53"/>
    <w:rsid w:val="00C32460"/>
    <w:rsid w:val="00C5498E"/>
    <w:rsid w:val="00CA6523"/>
    <w:rsid w:val="00CB2F8C"/>
    <w:rsid w:val="00CB6802"/>
    <w:rsid w:val="00D21309"/>
    <w:rsid w:val="00D35F4B"/>
    <w:rsid w:val="00D3712E"/>
    <w:rsid w:val="00D41B7E"/>
    <w:rsid w:val="00D72EDE"/>
    <w:rsid w:val="00D86B83"/>
    <w:rsid w:val="00DA2A00"/>
    <w:rsid w:val="00E00965"/>
    <w:rsid w:val="00E10AA2"/>
    <w:rsid w:val="00E17E1D"/>
    <w:rsid w:val="00E3422A"/>
    <w:rsid w:val="00E44A3B"/>
    <w:rsid w:val="00E56ACC"/>
    <w:rsid w:val="00E766FA"/>
    <w:rsid w:val="00E770D6"/>
    <w:rsid w:val="00E910EE"/>
    <w:rsid w:val="00EA57E6"/>
    <w:rsid w:val="00EB27A4"/>
    <w:rsid w:val="00EB2816"/>
    <w:rsid w:val="00EB570D"/>
    <w:rsid w:val="00F04D8D"/>
    <w:rsid w:val="00F10140"/>
    <w:rsid w:val="00F14231"/>
    <w:rsid w:val="00F50F1F"/>
    <w:rsid w:val="00F67ADF"/>
    <w:rsid w:val="00FD5DB6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2C97E760-2A4D-4DD4-A491-290C10A6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UCquestionbox">
    <w:name w:val="LRUC question box"/>
    <w:basedOn w:val="BodyTextIndent2"/>
    <w:rsid w:val="00C029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240" w:line="240" w:lineRule="auto"/>
      <w:ind w:left="539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rsid w:val="00C029E7"/>
    <w:pPr>
      <w:spacing w:after="120" w:line="480" w:lineRule="auto"/>
      <w:ind w:left="283"/>
    </w:pPr>
  </w:style>
  <w:style w:type="table" w:styleId="TableGrid">
    <w:name w:val="Table Grid"/>
    <w:basedOn w:val="TableNormal"/>
    <w:rsid w:val="00C0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C4E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4E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1317"/>
  </w:style>
  <w:style w:type="character" w:styleId="Hyperlink">
    <w:name w:val="Hyperlink"/>
    <w:rsid w:val="004311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C1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15C8"/>
    <w:rPr>
      <w:rFonts w:ascii="Lucida Grande" w:hAnsi="Lucida Grande" w:cs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1B3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You</vt:lpstr>
    </vt:vector>
  </TitlesOfParts>
  <Company> </Company>
  <LinksUpToDate>false</LinksUpToDate>
  <CharactersWithSpaces>3555</CharactersWithSpaces>
  <SharedDoc>false</SharedDoc>
  <HLinks>
    <vt:vector size="12" baseType="variant">
      <vt:variant>
        <vt:i4>393333</vt:i4>
      </vt:variant>
      <vt:variant>
        <vt:i4>245</vt:i4>
      </vt:variant>
      <vt:variant>
        <vt:i4>0</vt:i4>
      </vt:variant>
      <vt:variant>
        <vt:i4>5</vt:i4>
      </vt:variant>
      <vt:variant>
        <vt:lpwstr>mailto:office@headwayfamilymediation.co.uk</vt:lpwstr>
      </vt:variant>
      <vt:variant>
        <vt:lpwstr/>
      </vt:variant>
      <vt:variant>
        <vt:i4>1966170</vt:i4>
      </vt:variant>
      <vt:variant>
        <vt:i4>-1</vt:i4>
      </vt:variant>
      <vt:variant>
        <vt:i4>2068</vt:i4>
      </vt:variant>
      <vt:variant>
        <vt:i4>1</vt:i4>
      </vt:variant>
      <vt:variant>
        <vt:lpwstr>hfms_logo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You</dc:title>
  <dc:subject/>
  <dc:creator>Muddle</dc:creator>
  <cp:keywords/>
  <dc:description/>
  <cp:lastModifiedBy>Jody Nesbitt</cp:lastModifiedBy>
  <cp:revision>3</cp:revision>
  <cp:lastPrinted>2013-11-20T11:34:00Z</cp:lastPrinted>
  <dcterms:created xsi:type="dcterms:W3CDTF">2013-11-22T11:08:00Z</dcterms:created>
  <dcterms:modified xsi:type="dcterms:W3CDTF">2013-11-25T09:51:00Z</dcterms:modified>
</cp:coreProperties>
</file>